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40C9" w:rsidRDefault="00693A59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0A8C8643">
            <wp:simplePos x="0" y="0"/>
            <wp:positionH relativeFrom="margin">
              <wp:align>left</wp:align>
            </wp:positionH>
            <wp:positionV relativeFrom="paragraph">
              <wp:posOffset>471363</wp:posOffset>
            </wp:positionV>
            <wp:extent cx="6022202" cy="773573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2202" cy="77357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A40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A59"/>
    <w:rsid w:val="00693A59"/>
    <w:rsid w:val="00BC7A0D"/>
    <w:rsid w:val="00C21B65"/>
    <w:rsid w:val="00DA4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0F62A7-365A-4F92-851F-BB4E645E3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Janna Katz</dc:creator>
  <cp:keywords/>
  <dc:description/>
  <cp:lastModifiedBy>Janna Katz</cp:lastModifiedBy>
  <cp:revision>1</cp:revision>
  <dcterms:created xsi:type="dcterms:W3CDTF">2017-10-14T02:00:00Z</dcterms:created>
  <dcterms:modified xsi:type="dcterms:W3CDTF">2017-10-14T02:01:00Z</dcterms:modified>
</cp:coreProperties>
</file>